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F" w:rsidRPr="00680666" w:rsidRDefault="00680666" w:rsidP="006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66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B10B57" w:rsidRPr="00680666">
        <w:rPr>
          <w:rFonts w:ascii="Times New Roman" w:hAnsi="Times New Roman" w:cs="Times New Roman"/>
          <w:sz w:val="24"/>
          <w:szCs w:val="24"/>
          <w:u w:val="single"/>
        </w:rPr>
        <w:t>oją prawą ręką będę Cię uwielbiał</w:t>
      </w:r>
      <w:r w:rsidR="00B10B57" w:rsidRPr="00680666">
        <w:rPr>
          <w:rFonts w:ascii="Times New Roman" w:hAnsi="Times New Roman" w:cs="Times New Roman"/>
          <w:sz w:val="24"/>
          <w:szCs w:val="24"/>
        </w:rPr>
        <w:t xml:space="preserve">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moją lewą ręką będ</w:t>
      </w:r>
      <w:r w:rsidR="006C1288">
        <w:rPr>
          <w:rFonts w:ascii="Times New Roman" w:hAnsi="Times New Roman" w:cs="Times New Roman"/>
          <w:sz w:val="24"/>
          <w:szCs w:val="24"/>
        </w:rPr>
        <w:t>ę wielbił Cię</w:t>
      </w:r>
      <w:r w:rsidR="006C1288">
        <w:rPr>
          <w:rFonts w:ascii="Times New Roman" w:hAnsi="Times New Roman" w:cs="Times New Roman"/>
          <w:sz w:val="24"/>
          <w:szCs w:val="24"/>
        </w:rPr>
        <w:br/>
        <w:t>moją prawą nogą bę</w:t>
      </w:r>
      <w:r w:rsidR="00B10B57" w:rsidRPr="00680666">
        <w:rPr>
          <w:rFonts w:ascii="Times New Roman" w:hAnsi="Times New Roman" w:cs="Times New Roman"/>
          <w:sz w:val="24"/>
          <w:szCs w:val="24"/>
        </w:rPr>
        <w:t xml:space="preserve">dę Cię uwielbiał,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moją lewą nogą będę wielbił Cię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CHWALIMY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BŁOGOSŁAWIMY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WIELBIMY CIĘ, </w:t>
      </w:r>
      <w:r>
        <w:rPr>
          <w:rFonts w:ascii="Times New Roman" w:hAnsi="Times New Roman" w:cs="Times New Roman"/>
          <w:sz w:val="24"/>
          <w:szCs w:val="24"/>
        </w:rPr>
        <w:br/>
        <w:t>WYSŁAWIAMY CIĘ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B10B57" w:rsidRPr="00680666">
        <w:rPr>
          <w:rFonts w:ascii="Times New Roman" w:hAnsi="Times New Roman" w:cs="Times New Roman"/>
          <w:sz w:val="24"/>
          <w:szCs w:val="24"/>
        </w:rPr>
        <w:t xml:space="preserve">ałym moim sercem będę Cię uwielbiał,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całą moją duszą będę wielbił Cię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całym mym umysłem będę Cię uwielbiał,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całym moim życiem będę wielbił Cię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CHWALIMY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BŁOGOSŁAWIMY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WIELBIMY CIĘ, </w:t>
      </w:r>
      <w:r>
        <w:rPr>
          <w:rFonts w:ascii="Times New Roman" w:hAnsi="Times New Roman" w:cs="Times New Roman"/>
          <w:sz w:val="24"/>
          <w:szCs w:val="24"/>
        </w:rPr>
        <w:br/>
        <w:t>WYSŁAWIAMY CIĘ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="00B10B57" w:rsidRPr="00680666">
        <w:rPr>
          <w:rFonts w:ascii="Times New Roman" w:hAnsi="Times New Roman" w:cs="Times New Roman"/>
          <w:sz w:val="24"/>
          <w:szCs w:val="24"/>
        </w:rPr>
        <w:t>amiast znów narzekać, będę Cię uwielbiał,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kiedy mam zły humor, będę wielbił Cię,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kiedy rano wstaję, będę Cię uwielbiał,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gdy wracam do domu będę wielbił Cię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CHWALIMY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BŁOGOSŁAWIMY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 xml:space="preserve">WIELBIMY CIĘ, </w:t>
      </w:r>
      <w:r w:rsidR="00B10B57" w:rsidRPr="00680666">
        <w:rPr>
          <w:rFonts w:ascii="Times New Roman" w:hAnsi="Times New Roman" w:cs="Times New Roman"/>
          <w:sz w:val="24"/>
          <w:szCs w:val="24"/>
        </w:rPr>
        <w:br/>
        <w:t>WYSŁAWIAMY CIĘ</w:t>
      </w:r>
    </w:p>
    <w:p w:rsidR="009D1FC7" w:rsidRPr="00680666" w:rsidRDefault="009D1FC7" w:rsidP="006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C7" w:rsidRPr="00680666" w:rsidRDefault="009D1FC7" w:rsidP="006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BA" w:rsidRPr="00680666" w:rsidRDefault="005442BA" w:rsidP="0068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Mama czuwa Mama wie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d</w:t>
      </w:r>
    </w:p>
    <w:p w:rsidR="005442BA" w:rsidRPr="00680666" w:rsidRDefault="005442BA" w:rsidP="0068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każde dziecko chce,     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</w:p>
    <w:p w:rsidR="005442BA" w:rsidRPr="00680666" w:rsidRDefault="005442BA" w:rsidP="0068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kocha Mama wie najlepiej,  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G d G</w:t>
      </w:r>
    </w:p>
    <w:p w:rsidR="005442BA" w:rsidRPr="00680666" w:rsidRDefault="005442BA" w:rsidP="0068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mi brakuje, czego potrzebuję   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d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kocha Mama wie najlepiej     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G d G</w:t>
      </w:r>
    </w:p>
    <w:p w:rsidR="005442BA" w:rsidRPr="00680666" w:rsidRDefault="005442BA" w:rsidP="0068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Niepotrzebne Mamie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G C a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brylanty ,złoto i korona,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G C a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ona piękna jest bez tego,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G C a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błogosławiona. </w:t>
      </w:r>
      <w:r w:rsidRPr="00680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FG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Można Ciebie namalować,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można o Tobie śpiewać,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Ty jesteś najpiękniejsza,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Ty jesteś Królową Nieba.</w:t>
      </w:r>
    </w:p>
    <w:p w:rsidR="00680666" w:rsidRDefault="00680666" w:rsidP="00680666">
      <w:pPr>
        <w:pStyle w:val="NormalnyWeb"/>
        <w:spacing w:before="0" w:beforeAutospacing="0" w:after="0" w:afterAutospacing="0"/>
      </w:pPr>
    </w:p>
    <w:p w:rsidR="00680666" w:rsidRDefault="00680666" w:rsidP="00680666">
      <w:pPr>
        <w:pStyle w:val="NormalnyWeb"/>
        <w:spacing w:before="0" w:beforeAutospacing="0" w:after="0" w:afterAutospacing="0"/>
      </w:pP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lastRenderedPageBreak/>
        <w:t xml:space="preserve">Puk, puk, cichutko, </w:t>
      </w:r>
      <w:r w:rsidRPr="00680666">
        <w:br/>
        <w:t xml:space="preserve">to serce daje znak </w:t>
      </w:r>
      <w:r w:rsidRPr="00680666">
        <w:br/>
        <w:t xml:space="preserve">Kto mi odpowie </w:t>
      </w:r>
      <w:r w:rsidRPr="00680666">
        <w:br/>
        <w:t xml:space="preserve">– dla kogo puka tak? 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</w:p>
    <w:p w:rsidR="00680666" w:rsidRPr="00E5063E" w:rsidRDefault="00680666" w:rsidP="00680666">
      <w:pPr>
        <w:pStyle w:val="NormalnyWeb"/>
        <w:spacing w:before="0" w:beforeAutospacing="0" w:after="0" w:afterAutospacing="0"/>
        <w:rPr>
          <w:i/>
        </w:rPr>
      </w:pPr>
      <w:r w:rsidRPr="00680666">
        <w:t xml:space="preserve">Ref. </w:t>
      </w:r>
      <w:r w:rsidRPr="00680666">
        <w:br/>
      </w:r>
      <w:r w:rsidRPr="00E5063E">
        <w:rPr>
          <w:i/>
        </w:rPr>
        <w:t xml:space="preserve">Dla Ciebie bije me serduszko, Boże </w:t>
      </w:r>
      <w:r w:rsidRPr="00E5063E">
        <w:rPr>
          <w:i/>
        </w:rPr>
        <w:br/>
        <w:t>Choć jes</w:t>
      </w:r>
      <w:r w:rsidR="00E5063E" w:rsidRPr="00E5063E">
        <w:rPr>
          <w:i/>
        </w:rPr>
        <w:t>t maleńkie,</w:t>
      </w:r>
      <w:r w:rsidR="006C1288">
        <w:rPr>
          <w:i/>
        </w:rPr>
        <w:t xml:space="preserve"> </w:t>
      </w:r>
      <w:r w:rsidR="00E5063E" w:rsidRPr="00E5063E">
        <w:rPr>
          <w:i/>
        </w:rPr>
        <w:t xml:space="preserve">lecz potrafi kochać </w:t>
      </w:r>
      <w:r w:rsidRPr="00E5063E">
        <w:rPr>
          <w:i/>
        </w:rPr>
        <w:t xml:space="preserve">już, </w:t>
      </w:r>
      <w:r w:rsidRPr="00E5063E">
        <w:rPr>
          <w:i/>
        </w:rPr>
        <w:br/>
        <w:t>Byś wiedział</w:t>
      </w:r>
      <w:r w:rsidR="00E5063E" w:rsidRPr="00E5063E">
        <w:rPr>
          <w:i/>
        </w:rPr>
        <w:t xml:space="preserve">, że Cię kocha w każdej porze; </w:t>
      </w:r>
      <w:r w:rsidRPr="00E5063E">
        <w:rPr>
          <w:i/>
        </w:rPr>
        <w:t xml:space="preserve">Puka: puk, puk </w:t>
      </w:r>
      <w:bookmarkStart w:id="0" w:name="_GoBack"/>
      <w:bookmarkEnd w:id="0"/>
    </w:p>
    <w:p w:rsidR="00680666" w:rsidRPr="00680666" w:rsidRDefault="00680666" w:rsidP="00680666">
      <w:pPr>
        <w:pStyle w:val="NormalnyWeb"/>
        <w:spacing w:before="0" w:beforeAutospacing="0" w:after="0" w:afterAutospacing="0"/>
      </w:pP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>Cicho posłuchaj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>Czy słyszysz Jego głos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 xml:space="preserve">Kocha Cię , kocha 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>Tak kocha w dzień i noc.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>Kiedy pokochasz</w:t>
      </w:r>
    </w:p>
    <w:p w:rsidR="00680666" w:rsidRPr="00680666" w:rsidRDefault="00680666" w:rsidP="00680666">
      <w:pPr>
        <w:pStyle w:val="NormalnyWeb"/>
        <w:spacing w:before="0" w:beforeAutospacing="0" w:after="0" w:afterAutospacing="0"/>
      </w:pPr>
      <w:r w:rsidRPr="00680666">
        <w:t>Gdy zechcesz dobrym być</w:t>
      </w:r>
    </w:p>
    <w:p w:rsidR="00680666" w:rsidRDefault="00680666" w:rsidP="00680666">
      <w:pPr>
        <w:pStyle w:val="NormalnyWeb"/>
        <w:spacing w:before="0" w:beforeAutospacing="0" w:after="0" w:afterAutospacing="0"/>
      </w:pPr>
      <w:r w:rsidRPr="00680666">
        <w:t xml:space="preserve">Wtedy twe serce </w:t>
      </w:r>
    </w:p>
    <w:p w:rsidR="00680666" w:rsidRDefault="00680666" w:rsidP="00680666">
      <w:pPr>
        <w:pStyle w:val="NormalnyWeb"/>
        <w:spacing w:before="0" w:beforeAutospacing="0" w:after="0" w:afterAutospacing="0"/>
      </w:pPr>
      <w:r w:rsidRPr="00680666">
        <w:t>dla Boga będzie bić.</w:t>
      </w:r>
      <w:r w:rsidRPr="00680666">
        <w:br/>
      </w:r>
      <w:r w:rsidRPr="00680666">
        <w:br/>
        <w:t xml:space="preserve">Kocha rodziców, </w:t>
      </w:r>
      <w:r w:rsidRPr="00680666">
        <w:br/>
        <w:t xml:space="preserve">rodzeństwo, babcię też. </w:t>
      </w:r>
      <w:r w:rsidRPr="00680666">
        <w:br/>
        <w:t xml:space="preserve">Jednak nad wszystko </w:t>
      </w:r>
      <w:r w:rsidRPr="00680666">
        <w:br/>
        <w:t xml:space="preserve">to Ciebie kochać chce. </w:t>
      </w:r>
    </w:p>
    <w:p w:rsidR="002C5161" w:rsidRDefault="002C5161" w:rsidP="00680666">
      <w:pPr>
        <w:pStyle w:val="NormalnyWeb"/>
        <w:spacing w:before="0" w:beforeAutospacing="0" w:after="0" w:afterAutospacing="0"/>
      </w:pPr>
    </w:p>
    <w:p w:rsidR="002C5161" w:rsidRDefault="002C5161" w:rsidP="00680666">
      <w:pPr>
        <w:pStyle w:val="NormalnyWeb"/>
        <w:spacing w:before="0" w:beforeAutospacing="0" w:after="0" w:afterAutospacing="0"/>
      </w:pPr>
      <w:r w:rsidRPr="002C5161">
        <w:rPr>
          <w:u w:val="single"/>
        </w:rPr>
        <w:t xml:space="preserve">Chwalę Ciebie Panie i uwielbiam </w:t>
      </w:r>
      <w:r>
        <w:t>/C a</w:t>
      </w:r>
      <w:r>
        <w:br/>
        <w:t>Wznoszę w górę swoje ręce /F</w:t>
      </w:r>
      <w:r w:rsidR="00E5063E">
        <w:t xml:space="preserve"> d</w:t>
      </w:r>
      <w:r w:rsidR="00E5063E">
        <w:br/>
        <w:t xml:space="preserve">Uwielbiając Imię Twe :/G </w:t>
      </w:r>
      <w:r w:rsidR="00E5063E">
        <w:br/>
      </w:r>
      <w:r w:rsidR="00E5063E">
        <w:br/>
        <w:t>B</w:t>
      </w:r>
      <w:r>
        <w:t xml:space="preserve">o </w:t>
      </w:r>
      <w:proofErr w:type="spellStart"/>
      <w:r>
        <w:t>wielkiś</w:t>
      </w:r>
      <w:proofErr w:type="spellEnd"/>
      <w:r>
        <w:t xml:space="preserve"> Ty, wielkie dzieła czynisz dziś /C a</w:t>
      </w:r>
      <w:r>
        <w:br/>
        <w:t>Nie dorówna Tobie nikt /F</w:t>
      </w:r>
      <w:r>
        <w:br/>
        <w:t>Nie dorówna Tobie nikt :/G</w:t>
      </w:r>
    </w:p>
    <w:p w:rsidR="00E5063E" w:rsidRDefault="00E5063E" w:rsidP="00680666">
      <w:pPr>
        <w:pStyle w:val="NormalnyWeb"/>
        <w:spacing w:before="0" w:beforeAutospacing="0" w:after="0" w:afterAutospacing="0"/>
      </w:pP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Piękności niestworzona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Ciebie raz poznał     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nic innego pokochać nie może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Czuję, że tonę w Nim jako 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ziarenko piasku  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bezdennym oceanie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Czuję, że nie ma ani jednej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kropli krwi we mnie, która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nie płonęła miłością ku Tobie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Miłosierdzie Boże         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Miłosierdzie Boże                      </w:t>
      </w:r>
    </w:p>
    <w:p w:rsidR="00E5063E" w:rsidRPr="00E5063E" w:rsidRDefault="00E5063E" w:rsidP="00E5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Miłosierdzie Boże                      </w:t>
      </w:r>
      <w:bookmarkStart w:id="1" w:name="video"/>
      <w:bookmarkEnd w:id="1"/>
    </w:p>
    <w:p w:rsidR="00E5063E" w:rsidRPr="00680666" w:rsidRDefault="00E5063E" w:rsidP="00680666">
      <w:pPr>
        <w:pStyle w:val="NormalnyWeb"/>
        <w:spacing w:before="0" w:beforeAutospacing="0" w:after="0" w:afterAutospacing="0"/>
      </w:pPr>
    </w:p>
    <w:p w:rsidR="005442BA" w:rsidRPr="00680666" w:rsidRDefault="005442BA" w:rsidP="006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2BA" w:rsidRPr="00680666" w:rsidSect="0068066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E6B"/>
    <w:multiLevelType w:val="multilevel"/>
    <w:tmpl w:val="E40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B57"/>
    <w:rsid w:val="000E15BE"/>
    <w:rsid w:val="002C5161"/>
    <w:rsid w:val="0044472B"/>
    <w:rsid w:val="005442BA"/>
    <w:rsid w:val="005C1CDF"/>
    <w:rsid w:val="00680666"/>
    <w:rsid w:val="006C1288"/>
    <w:rsid w:val="00913885"/>
    <w:rsid w:val="009D1FC7"/>
    <w:rsid w:val="00B10B57"/>
    <w:rsid w:val="00CE3793"/>
    <w:rsid w:val="00E2329B"/>
    <w:rsid w:val="00E5063E"/>
    <w:rsid w:val="00EE04A4"/>
    <w:rsid w:val="00F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4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42B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42B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Asiunia</dc:creator>
  <cp:keywords/>
  <dc:description/>
  <cp:lastModifiedBy>andrew</cp:lastModifiedBy>
  <cp:revision>11</cp:revision>
  <cp:lastPrinted>2015-09-26T07:45:00Z</cp:lastPrinted>
  <dcterms:created xsi:type="dcterms:W3CDTF">2015-09-19T06:04:00Z</dcterms:created>
  <dcterms:modified xsi:type="dcterms:W3CDTF">2015-12-11T17:39:00Z</dcterms:modified>
</cp:coreProperties>
</file>